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8BB3F" w14:textId="5B18427A" w:rsidR="007B5F68" w:rsidRDefault="00207496" w:rsidP="007B5F68">
      <w:pPr>
        <w:widowControl w:val="0"/>
        <w:autoSpaceDE w:val="0"/>
        <w:autoSpaceDN w:val="0"/>
        <w:adjustRightInd w:val="0"/>
        <w:spacing w:line="300" w:lineRule="atLeast"/>
        <w:jc w:val="right"/>
        <w:rPr>
          <w:rFonts w:ascii="Calibri Light" w:hAnsi="Calibri Light" w:cs="Arial"/>
          <w:b/>
          <w:sz w:val="22"/>
          <w:szCs w:val="22"/>
        </w:rPr>
      </w:pPr>
      <w:proofErr w:type="spellStart"/>
      <w:r>
        <w:rPr>
          <w:rFonts w:ascii="Calibri Light" w:hAnsi="Calibri Light" w:cs="Arial"/>
          <w:b/>
          <w:sz w:val="22"/>
          <w:szCs w:val="22"/>
        </w:rPr>
        <w:t>Załącznik</w:t>
      </w:r>
      <w:proofErr w:type="spellEnd"/>
      <w:r>
        <w:rPr>
          <w:rFonts w:ascii="Calibri Light" w:hAnsi="Calibri Light" w:cs="Arial"/>
          <w:b/>
          <w:sz w:val="22"/>
          <w:szCs w:val="22"/>
        </w:rPr>
        <w:t xml:space="preserve"> Nr 9</w:t>
      </w:r>
      <w:bookmarkStart w:id="0" w:name="_GoBack"/>
      <w:bookmarkEnd w:id="0"/>
      <w:r w:rsidR="007B5F68">
        <w:rPr>
          <w:rFonts w:ascii="Calibri Light" w:hAnsi="Calibri Light" w:cs="Arial"/>
          <w:b/>
          <w:sz w:val="22"/>
          <w:szCs w:val="22"/>
        </w:rPr>
        <w:t xml:space="preserve"> do SIWZ </w:t>
      </w:r>
    </w:p>
    <w:p w14:paraId="034451C8" w14:textId="77777777" w:rsidR="007B5F68" w:rsidRDefault="007B5F68" w:rsidP="007B5F68">
      <w:pPr>
        <w:widowControl w:val="0"/>
        <w:autoSpaceDE w:val="0"/>
        <w:autoSpaceDN w:val="0"/>
        <w:adjustRightInd w:val="0"/>
        <w:spacing w:line="300" w:lineRule="atLeast"/>
        <w:jc w:val="right"/>
        <w:rPr>
          <w:rFonts w:ascii="Calibri Light" w:hAnsi="Calibri Light" w:cs="Arial"/>
          <w:b/>
          <w:sz w:val="22"/>
          <w:szCs w:val="22"/>
        </w:rPr>
      </w:pPr>
    </w:p>
    <w:p w14:paraId="6F021CBA" w14:textId="614B514B" w:rsidR="007B5F68" w:rsidRDefault="007B5F68" w:rsidP="007B5F68">
      <w:pPr>
        <w:widowControl w:val="0"/>
        <w:autoSpaceDE w:val="0"/>
        <w:autoSpaceDN w:val="0"/>
        <w:adjustRightInd w:val="0"/>
        <w:spacing w:line="300" w:lineRule="atLeast"/>
        <w:rPr>
          <w:rFonts w:ascii="Calibri Light" w:hAnsi="Calibri Light" w:cs="Arial"/>
          <w:b/>
          <w:sz w:val="22"/>
          <w:szCs w:val="22"/>
        </w:rPr>
      </w:pPr>
      <w:r>
        <w:rPr>
          <w:rFonts w:ascii="Calibri Light" w:hAnsi="Calibri Light" w:cs="Arial"/>
          <w:b/>
          <w:sz w:val="22"/>
          <w:szCs w:val="22"/>
          <w:highlight w:val="yellow"/>
        </w:rPr>
        <w:t>ZP 1</w:t>
      </w:r>
      <w:r w:rsidR="00BD4478">
        <w:rPr>
          <w:rFonts w:ascii="Calibri Light" w:hAnsi="Calibri Light" w:cs="Arial"/>
          <w:b/>
          <w:sz w:val="22"/>
          <w:szCs w:val="22"/>
          <w:highlight w:val="yellow"/>
        </w:rPr>
        <w:t>4</w:t>
      </w:r>
      <w:r>
        <w:rPr>
          <w:rFonts w:ascii="Calibri Light" w:hAnsi="Calibri Light" w:cs="Arial"/>
          <w:b/>
          <w:sz w:val="22"/>
          <w:szCs w:val="22"/>
          <w:highlight w:val="yellow"/>
        </w:rPr>
        <w:t xml:space="preserve"> – 2019</w:t>
      </w:r>
      <w:r>
        <w:rPr>
          <w:rFonts w:ascii="Calibri Light" w:hAnsi="Calibri Light" w:cs="Arial"/>
          <w:b/>
          <w:sz w:val="22"/>
          <w:szCs w:val="22"/>
        </w:rPr>
        <w:t xml:space="preserve"> </w:t>
      </w:r>
    </w:p>
    <w:p w14:paraId="3F14F8D2" w14:textId="77777777" w:rsidR="007B5F68" w:rsidRDefault="007B5F68" w:rsidP="007B5F68">
      <w:pPr>
        <w:widowControl w:val="0"/>
        <w:autoSpaceDE w:val="0"/>
        <w:autoSpaceDN w:val="0"/>
        <w:adjustRightInd w:val="0"/>
        <w:spacing w:line="300" w:lineRule="atLeast"/>
        <w:rPr>
          <w:rFonts w:ascii="Calibri Light" w:hAnsi="Calibri Light" w:cs="Arial"/>
          <w:b/>
          <w:sz w:val="22"/>
          <w:szCs w:val="22"/>
        </w:rPr>
      </w:pPr>
    </w:p>
    <w:p w14:paraId="229A5467" w14:textId="77777777" w:rsidR="007B5F68" w:rsidRDefault="007B5F68" w:rsidP="007B5F68">
      <w:pPr>
        <w:widowControl w:val="0"/>
        <w:autoSpaceDE w:val="0"/>
        <w:autoSpaceDN w:val="0"/>
        <w:adjustRightInd w:val="0"/>
        <w:spacing w:line="300" w:lineRule="atLeast"/>
        <w:rPr>
          <w:rFonts w:ascii="Calibri Light" w:hAnsi="Calibri Light" w:cs="Arial"/>
          <w:b/>
          <w:sz w:val="22"/>
          <w:szCs w:val="22"/>
        </w:rPr>
      </w:pPr>
    </w:p>
    <w:p w14:paraId="15A4AB2B" w14:textId="77777777" w:rsidR="007B5F68" w:rsidRDefault="007B5F68" w:rsidP="007B5F68">
      <w:pPr>
        <w:rPr>
          <w:rFonts w:ascii="Calibri" w:hAnsi="Calibri" w:cs="Cambria"/>
          <w:sz w:val="18"/>
          <w:szCs w:val="28"/>
        </w:rPr>
      </w:pPr>
      <w:r>
        <w:rPr>
          <w:rFonts w:ascii="Calibri" w:hAnsi="Calibri"/>
          <w:sz w:val="18"/>
          <w:szCs w:val="28"/>
        </w:rPr>
        <w:t>……..……………….. (miejscowość), dnia …………….. r.</w:t>
      </w:r>
    </w:p>
    <w:p w14:paraId="6947497D" w14:textId="77777777" w:rsidR="007B5F68" w:rsidRDefault="007B5F68" w:rsidP="007B5F68">
      <w:pPr>
        <w:widowControl w:val="0"/>
        <w:autoSpaceDE w:val="0"/>
        <w:autoSpaceDN w:val="0"/>
        <w:adjustRightInd w:val="0"/>
        <w:spacing w:line="300" w:lineRule="atLeast"/>
        <w:jc w:val="right"/>
        <w:rPr>
          <w:rFonts w:ascii="Calibri Light" w:hAnsi="Calibri Light" w:cs="Times"/>
          <w:b/>
          <w:sz w:val="22"/>
          <w:szCs w:val="22"/>
        </w:rPr>
      </w:pPr>
    </w:p>
    <w:p w14:paraId="6EDB3B71" w14:textId="77777777" w:rsidR="007B5F68" w:rsidRDefault="007B5F68" w:rsidP="007B5F68">
      <w:pPr>
        <w:tabs>
          <w:tab w:val="left" w:pos="567"/>
          <w:tab w:val="left" w:pos="6600"/>
        </w:tabs>
        <w:spacing w:line="360" w:lineRule="auto"/>
        <w:rPr>
          <w:rFonts w:ascii="Verdana" w:hAnsi="Verdana" w:cs="Verdana"/>
          <w:b/>
          <w:bCs/>
          <w:sz w:val="18"/>
          <w:szCs w:val="18"/>
        </w:rPr>
      </w:pPr>
    </w:p>
    <w:p w14:paraId="6B8441A1" w14:textId="77777777" w:rsidR="007B5F68" w:rsidRDefault="007B5F68" w:rsidP="007B5F68">
      <w:pPr>
        <w:keepNext/>
        <w:tabs>
          <w:tab w:val="left" w:pos="-29002"/>
          <w:tab w:val="left" w:pos="-25175"/>
          <w:tab w:val="left" w:pos="-21348"/>
          <w:tab w:val="left" w:pos="567"/>
          <w:tab w:val="left" w:pos="2091"/>
          <w:tab w:val="left" w:pos="5918"/>
          <w:tab w:val="left" w:pos="9745"/>
          <w:tab w:val="left" w:pos="13572"/>
          <w:tab w:val="left" w:pos="17399"/>
          <w:tab w:val="left" w:pos="21226"/>
          <w:tab w:val="left" w:pos="21664"/>
          <w:tab w:val="left" w:pos="24576"/>
          <w:tab w:val="left" w:pos="25053"/>
          <w:tab w:val="left" w:pos="28880"/>
          <w:tab w:val="left" w:pos="31680"/>
        </w:tabs>
        <w:spacing w:line="360" w:lineRule="auto"/>
        <w:ind w:left="567" w:hanging="567"/>
        <w:jc w:val="right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 xml:space="preserve"> </w:t>
      </w:r>
    </w:p>
    <w:p w14:paraId="4BD6A6C3" w14:textId="77777777" w:rsidR="007B5F68" w:rsidRDefault="007B5F68" w:rsidP="007B5F68">
      <w:pPr>
        <w:tabs>
          <w:tab w:val="left" w:pos="2700"/>
        </w:tabs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OŚWIADCZENIE DOTYCZĄCE ZATRUDNIENIA OSÓB NA UMOWĘ O PRACĘ</w:t>
      </w:r>
    </w:p>
    <w:p w14:paraId="7FA65768" w14:textId="77777777" w:rsidR="007B5F68" w:rsidRDefault="007B5F68" w:rsidP="007B5F68">
      <w:pPr>
        <w:tabs>
          <w:tab w:val="left" w:pos="2700"/>
        </w:tabs>
        <w:jc w:val="center"/>
        <w:rPr>
          <w:rFonts w:ascii="Calibri" w:hAnsi="Calibri" w:cs="Arial"/>
          <w:b/>
          <w:sz w:val="22"/>
          <w:szCs w:val="22"/>
        </w:rPr>
      </w:pPr>
    </w:p>
    <w:p w14:paraId="04C868A0" w14:textId="77777777" w:rsidR="007B5F68" w:rsidRDefault="007B5F68" w:rsidP="007B5F68">
      <w:pPr>
        <w:tabs>
          <w:tab w:val="left" w:pos="2700"/>
        </w:tabs>
        <w:jc w:val="center"/>
        <w:rPr>
          <w:rFonts w:ascii="Cambria" w:hAnsi="Cambria" w:cs="Arial"/>
          <w:b/>
          <w:sz w:val="20"/>
          <w:szCs w:val="20"/>
        </w:rPr>
      </w:pPr>
    </w:p>
    <w:p w14:paraId="1762772D" w14:textId="77777777" w:rsidR="007B5F68" w:rsidRDefault="007B5F68" w:rsidP="007B5F6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Składając ofertę w postępowaniu o udzielenie zamówienia publicznego prowadzonym w trybie przetarg nieograniczony na: </w:t>
      </w:r>
    </w:p>
    <w:p w14:paraId="3782C3E7" w14:textId="77777777" w:rsidR="007B5F68" w:rsidRDefault="007B5F68" w:rsidP="007B5F68">
      <w:pPr>
        <w:jc w:val="both"/>
        <w:rPr>
          <w:rFonts w:ascii="Calibri" w:hAnsi="Calibri"/>
          <w:sz w:val="22"/>
          <w:szCs w:val="22"/>
        </w:rPr>
      </w:pPr>
    </w:p>
    <w:p w14:paraId="2EA2447E" w14:textId="77777777" w:rsidR="007B5F68" w:rsidRDefault="007B5F68" w:rsidP="007B5F6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„</w:t>
      </w:r>
      <w:r>
        <w:rPr>
          <w:rFonts w:ascii="Calibri" w:hAnsi="Calibri" w:cs="Tahoma"/>
          <w:b/>
          <w:i/>
          <w:sz w:val="22"/>
          <w:szCs w:val="22"/>
        </w:rPr>
        <w:t>Modernizację serwerowni w zakresie przeniesienia jej do innego pomieszczenia i dostosowania pomieszczenia do obowiązujących przepisów prawa</w:t>
      </w:r>
      <w:r>
        <w:rPr>
          <w:rFonts w:ascii="Calibri" w:hAnsi="Calibri"/>
          <w:b/>
          <w:sz w:val="22"/>
          <w:szCs w:val="22"/>
        </w:rPr>
        <w:t>”</w:t>
      </w:r>
    </w:p>
    <w:p w14:paraId="222A6BDE" w14:textId="77777777" w:rsidR="007B5F68" w:rsidRDefault="007B5F68" w:rsidP="007B5F68">
      <w:pPr>
        <w:jc w:val="both"/>
        <w:rPr>
          <w:rFonts w:ascii="Calibri" w:hAnsi="Calibri"/>
          <w:sz w:val="22"/>
          <w:szCs w:val="22"/>
        </w:rPr>
      </w:pPr>
    </w:p>
    <w:p w14:paraId="5078F22C" w14:textId="21E04CDA" w:rsidR="007B5F68" w:rsidRDefault="007B5F68" w:rsidP="007B5F6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Oświadczam(y), że osoby wykonujące wskazane przez Zamawiającego czynności w zakresie realizacji zamówienia, zatrudnione są na podstawie umowy o pracę, jeżeli wykonanie tych czynności polega na wykonywaniu pracy w sposób określony w art. 22 § 1 ustawy z dnia 26 czerwca 1974 r. – Kodeks pracy (Dz. U. z 201</w:t>
      </w:r>
      <w:r w:rsidR="00E74D0C">
        <w:rPr>
          <w:rFonts w:ascii="Calibri" w:hAnsi="Calibri"/>
          <w:sz w:val="22"/>
          <w:szCs w:val="22"/>
        </w:rPr>
        <w:t>9</w:t>
      </w:r>
      <w:r>
        <w:rPr>
          <w:rFonts w:ascii="Calibri" w:hAnsi="Calibri"/>
          <w:sz w:val="22"/>
          <w:szCs w:val="22"/>
        </w:rPr>
        <w:t xml:space="preserve"> r. poz. 1</w:t>
      </w:r>
      <w:r w:rsidR="00E74D0C">
        <w:rPr>
          <w:rFonts w:ascii="Calibri" w:hAnsi="Calibri"/>
          <w:sz w:val="22"/>
          <w:szCs w:val="22"/>
        </w:rPr>
        <w:t>040</w:t>
      </w:r>
      <w:r>
        <w:rPr>
          <w:rFonts w:ascii="Calibri" w:hAnsi="Calibri"/>
          <w:sz w:val="22"/>
          <w:szCs w:val="22"/>
        </w:rPr>
        <w:t xml:space="preserve">, z </w:t>
      </w:r>
      <w:proofErr w:type="spellStart"/>
      <w:r>
        <w:rPr>
          <w:rFonts w:ascii="Calibri" w:hAnsi="Calibri"/>
          <w:sz w:val="22"/>
          <w:szCs w:val="22"/>
        </w:rPr>
        <w:t>późn</w:t>
      </w:r>
      <w:proofErr w:type="spellEnd"/>
      <w:r>
        <w:rPr>
          <w:rFonts w:ascii="Calibri" w:hAnsi="Calibri"/>
          <w:sz w:val="22"/>
          <w:szCs w:val="22"/>
        </w:rPr>
        <w:t xml:space="preserve">. zm.); </w:t>
      </w:r>
    </w:p>
    <w:p w14:paraId="4AEF699C" w14:textId="77777777" w:rsidR="007B5F68" w:rsidRDefault="007B5F68" w:rsidP="007B5F68">
      <w:pPr>
        <w:jc w:val="both"/>
        <w:rPr>
          <w:rFonts w:ascii="Calibri" w:hAnsi="Calibri"/>
          <w:sz w:val="22"/>
          <w:szCs w:val="22"/>
        </w:rPr>
      </w:pPr>
    </w:p>
    <w:p w14:paraId="5DB36787" w14:textId="77777777" w:rsidR="007B5F68" w:rsidRDefault="007B5F68" w:rsidP="007B5F6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zapoznaliśmy się z wymogami Zamawiającego odnośnie zatrudnienia przez Wykonawcę lub Podwykonawcę osób wykonujących czynności w zakresie realizacji zamówienia na podstawie umowy o pracę, określonymi w Specyfikacji Istotnych Warunków Zamówienia i uznajemy się za związanych określonymi w niej zasadami postępowania. </w:t>
      </w:r>
    </w:p>
    <w:p w14:paraId="4697886C" w14:textId="77777777" w:rsidR="007B5F68" w:rsidRDefault="007B5F68" w:rsidP="007B5F68">
      <w:pPr>
        <w:tabs>
          <w:tab w:val="left" w:pos="2700"/>
        </w:tabs>
        <w:jc w:val="center"/>
        <w:rPr>
          <w:rFonts w:ascii="Cambria" w:eastAsia="MS Mincho" w:hAnsi="Cambria" w:cs="Arial"/>
          <w:b/>
          <w:sz w:val="20"/>
          <w:szCs w:val="20"/>
          <w:lang w:eastAsia="ar-SA"/>
        </w:rPr>
      </w:pPr>
    </w:p>
    <w:tbl>
      <w:tblPr>
        <w:tblW w:w="0" w:type="dxa"/>
        <w:tblInd w:w="43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881"/>
        <w:gridCol w:w="4851"/>
      </w:tblGrid>
      <w:tr w:rsidR="007B5F68" w14:paraId="0A4D0222" w14:textId="77777777" w:rsidTr="007B5F68">
        <w:trPr>
          <w:trHeight w:val="493"/>
        </w:trPr>
        <w:tc>
          <w:tcPr>
            <w:tcW w:w="388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BFBFBF"/>
            <w:hideMark/>
          </w:tcPr>
          <w:p w14:paraId="3E598408" w14:textId="77777777" w:rsidR="007B5F68" w:rsidRDefault="007B5F68">
            <w:pPr>
              <w:ind w:left="714" w:right="157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Zakres czynności</w:t>
            </w:r>
          </w:p>
        </w:tc>
        <w:tc>
          <w:tcPr>
            <w:tcW w:w="48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auto"/>
            </w:tcBorders>
            <w:shd w:val="clear" w:color="auto" w:fill="BFBFBF"/>
            <w:hideMark/>
          </w:tcPr>
          <w:p w14:paraId="0B2AF6DC" w14:textId="77777777" w:rsidR="007B5F68" w:rsidRDefault="007B5F68">
            <w:pPr>
              <w:tabs>
                <w:tab w:val="left" w:pos="2030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Liczba osób ogółem</w:t>
            </w:r>
          </w:p>
        </w:tc>
      </w:tr>
      <w:tr w:rsidR="007B5F68" w14:paraId="54293683" w14:textId="77777777" w:rsidTr="007B5F68">
        <w:trPr>
          <w:trHeight w:val="1126"/>
        </w:trPr>
        <w:tc>
          <w:tcPr>
            <w:tcW w:w="388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47578C45" w14:textId="77777777" w:rsidR="007B5F68" w:rsidRDefault="007B5F68">
            <w:pPr>
              <w:ind w:left="714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Roboty ogólnobudowlane</w:t>
            </w:r>
          </w:p>
          <w:p w14:paraId="04AD1C92" w14:textId="77777777" w:rsidR="007B5F68" w:rsidRDefault="007B5F6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auto"/>
            </w:tcBorders>
          </w:tcPr>
          <w:p w14:paraId="002DB6EE" w14:textId="77777777" w:rsidR="007B5F68" w:rsidRDefault="007B5F68">
            <w:pPr>
              <w:tabs>
                <w:tab w:val="left" w:pos="567"/>
              </w:tabs>
              <w:snapToGrid w:val="0"/>
              <w:spacing w:line="360" w:lineRule="auto"/>
              <w:ind w:left="567" w:hanging="567"/>
              <w:rPr>
                <w:rFonts w:ascii="Calibri" w:hAnsi="Calibri" w:cs="Verdana"/>
                <w:sz w:val="20"/>
                <w:szCs w:val="20"/>
              </w:rPr>
            </w:pPr>
          </w:p>
          <w:p w14:paraId="74CF6A2D" w14:textId="77777777" w:rsidR="007B5F68" w:rsidRDefault="007B5F68">
            <w:pPr>
              <w:tabs>
                <w:tab w:val="left" w:pos="567"/>
              </w:tabs>
              <w:spacing w:line="360" w:lineRule="auto"/>
              <w:ind w:left="567" w:hanging="567"/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Verdana"/>
                <w:sz w:val="20"/>
                <w:szCs w:val="20"/>
              </w:rPr>
              <w:t xml:space="preserve"> </w:t>
            </w:r>
          </w:p>
        </w:tc>
      </w:tr>
    </w:tbl>
    <w:p w14:paraId="4C1D12AF" w14:textId="77777777" w:rsidR="007B5F68" w:rsidRDefault="007B5F68" w:rsidP="007B5F68">
      <w:pPr>
        <w:tabs>
          <w:tab w:val="left" w:pos="567"/>
        </w:tabs>
        <w:spacing w:line="360" w:lineRule="auto"/>
        <w:ind w:left="567" w:hanging="567"/>
        <w:rPr>
          <w:rFonts w:ascii="Verdana" w:eastAsia="MS Mincho" w:hAnsi="Verdana" w:cs="Verdana"/>
          <w:b/>
          <w:sz w:val="18"/>
          <w:szCs w:val="18"/>
          <w:lang w:eastAsia="ar-SA"/>
        </w:rPr>
      </w:pPr>
    </w:p>
    <w:p w14:paraId="1262AE46" w14:textId="77777777" w:rsidR="007B5F68" w:rsidRDefault="007B5F68" w:rsidP="007B5F68">
      <w:pPr>
        <w:tabs>
          <w:tab w:val="left" w:pos="567"/>
        </w:tabs>
        <w:spacing w:line="360" w:lineRule="auto"/>
        <w:ind w:left="567" w:hanging="567"/>
        <w:rPr>
          <w:rFonts w:ascii="Verdana" w:hAnsi="Verdana" w:cs="Verdana"/>
          <w:sz w:val="18"/>
          <w:szCs w:val="18"/>
        </w:rPr>
      </w:pPr>
    </w:p>
    <w:p w14:paraId="6EC48014" w14:textId="77777777" w:rsidR="007B5F68" w:rsidRDefault="007B5F68" w:rsidP="007B5F68">
      <w:pPr>
        <w:tabs>
          <w:tab w:val="left" w:pos="567"/>
        </w:tabs>
        <w:spacing w:line="360" w:lineRule="auto"/>
        <w:ind w:left="567" w:hanging="567"/>
        <w:rPr>
          <w:rFonts w:ascii="Verdana" w:hAnsi="Verdana" w:cs="Verdana"/>
          <w:sz w:val="18"/>
          <w:szCs w:val="18"/>
        </w:rPr>
      </w:pPr>
    </w:p>
    <w:p w14:paraId="03727881" w14:textId="77777777" w:rsidR="007B5F68" w:rsidRDefault="007B5F68" w:rsidP="007B5F68">
      <w:pPr>
        <w:tabs>
          <w:tab w:val="left" w:pos="567"/>
        </w:tabs>
        <w:spacing w:line="360" w:lineRule="auto"/>
        <w:ind w:left="567" w:hanging="567"/>
        <w:rPr>
          <w:rFonts w:ascii="Verdana" w:hAnsi="Verdana" w:cs="Verdana"/>
          <w:sz w:val="18"/>
          <w:szCs w:val="18"/>
        </w:rPr>
      </w:pPr>
    </w:p>
    <w:p w14:paraId="59859C71" w14:textId="77777777" w:rsidR="007B5F68" w:rsidRDefault="007B5F68" w:rsidP="007B5F68">
      <w:pPr>
        <w:tabs>
          <w:tab w:val="left" w:pos="-8820"/>
          <w:tab w:val="left" w:pos="-8460"/>
          <w:tab w:val="left" w:pos="-8100"/>
          <w:tab w:val="left" w:pos="3834"/>
        </w:tabs>
        <w:autoSpaceDE w:val="0"/>
        <w:spacing w:line="360" w:lineRule="auto"/>
        <w:ind w:left="567" w:hanging="567"/>
        <w:rPr>
          <w:rFonts w:ascii="Verdana" w:hAnsi="Verdana" w:cs="Verdana"/>
          <w:i/>
          <w:iCs/>
          <w:sz w:val="18"/>
          <w:szCs w:val="18"/>
        </w:rPr>
      </w:pPr>
    </w:p>
    <w:p w14:paraId="75CF8200" w14:textId="77777777" w:rsidR="007B5F68" w:rsidRDefault="007B5F68" w:rsidP="007B5F68">
      <w:pPr>
        <w:spacing w:line="360" w:lineRule="auto"/>
        <w:ind w:firstLine="4678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…………………………….……………………</w:t>
      </w:r>
    </w:p>
    <w:p w14:paraId="34BB29DE" w14:textId="77777777" w:rsidR="007B5F68" w:rsidRDefault="007B5F68" w:rsidP="007B5F68">
      <w:pPr>
        <w:jc w:val="center"/>
        <w:rPr>
          <w:rFonts w:ascii="Calibri" w:hAnsi="Calibri" w:cs="Cambria"/>
          <w:b/>
          <w:sz w:val="20"/>
          <w:szCs w:val="20"/>
        </w:rPr>
      </w:pPr>
      <w:r>
        <w:rPr>
          <w:rFonts w:ascii="Calibri Light" w:hAnsi="Calibri Light" w:cs="Arial"/>
          <w:i/>
          <w:sz w:val="20"/>
          <w:szCs w:val="20"/>
        </w:rPr>
        <w:t xml:space="preserve">                                                                          (</w:t>
      </w:r>
      <w:r>
        <w:rPr>
          <w:rFonts w:ascii="Calibri" w:hAnsi="Calibri"/>
          <w:b/>
          <w:sz w:val="20"/>
          <w:szCs w:val="20"/>
        </w:rPr>
        <w:t xml:space="preserve">Podpis przedstawiciela Wykonawcy </w:t>
      </w:r>
    </w:p>
    <w:p w14:paraId="0B420AD5" w14:textId="77777777" w:rsidR="007B5F68" w:rsidRDefault="007B5F68" w:rsidP="007B5F68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0"/>
          <w:szCs w:val="20"/>
        </w:rPr>
        <w:t xml:space="preserve">                                                                                      upoważnionego do jego reprezentowania</w:t>
      </w:r>
      <w:r>
        <w:rPr>
          <w:rFonts w:ascii="Calibri Light" w:hAnsi="Calibri Light" w:cs="Arial"/>
          <w:i/>
          <w:sz w:val="20"/>
          <w:szCs w:val="20"/>
        </w:rPr>
        <w:t>)</w:t>
      </w:r>
    </w:p>
    <w:p w14:paraId="1E4275C5" w14:textId="77777777" w:rsidR="00E8023A" w:rsidRPr="007B5F68" w:rsidRDefault="00E8023A" w:rsidP="007B5F68"/>
    <w:sectPr w:rsidR="00E8023A" w:rsidRPr="007B5F68" w:rsidSect="00490AA1">
      <w:headerReference w:type="default" r:id="rId8"/>
      <w:footerReference w:type="default" r:id="rId9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B02184" w14:textId="77777777" w:rsidR="001C022B" w:rsidRDefault="001C022B">
      <w:r>
        <w:separator/>
      </w:r>
    </w:p>
  </w:endnote>
  <w:endnote w:type="continuationSeparator" w:id="0">
    <w:p w14:paraId="5014291C" w14:textId="77777777" w:rsidR="001C022B" w:rsidRDefault="001C022B">
      <w:r>
        <w:continuationSeparator/>
      </w:r>
    </w:p>
  </w:endnote>
  <w:endnote w:type="continuationNotice" w:id="1">
    <w:p w14:paraId="4F7C24A5" w14:textId="77777777" w:rsidR="001C022B" w:rsidRDefault="001C02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5770392"/>
      <w:docPartObj>
        <w:docPartGallery w:val="Page Numbers (Bottom of Page)"/>
        <w:docPartUnique/>
      </w:docPartObj>
    </w:sdtPr>
    <w:sdtEndPr/>
    <w:sdtContent>
      <w:p w14:paraId="1540134D" w14:textId="77777777" w:rsidR="002F2B27" w:rsidRDefault="002F2B27" w:rsidP="009116AA">
        <w:pPr>
          <w:pStyle w:val="Stopka"/>
          <w:jc w:val="center"/>
          <w:rPr>
            <w:sz w:val="18"/>
            <w:szCs w:val="18"/>
          </w:rPr>
        </w:pPr>
        <w:r>
          <w:rPr>
            <w:noProof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DE19869" wp14:editId="62A0E549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48260</wp:posOffset>
                  </wp:positionV>
                  <wp:extent cx="5645150" cy="6350"/>
                  <wp:effectExtent l="0" t="0" r="12700" b="31750"/>
                  <wp:wrapNone/>
                  <wp:docPr id="2" name="Łącznik prostoliniow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5645150" cy="63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58C4C364" id="Łącznik prostoliniow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3.8pt" to="444.6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" strokecolor="#4579b8 [3044]"/>
              </w:pict>
            </mc:Fallback>
          </mc:AlternateContent>
        </w:r>
      </w:p>
      <w:p w14:paraId="563132E9" w14:textId="77777777" w:rsidR="002F2B27" w:rsidRPr="00C078AD" w:rsidRDefault="002F2B27" w:rsidP="009116AA">
        <w:pPr>
          <w:pStyle w:val="Stopka"/>
          <w:jc w:val="center"/>
          <w:rPr>
            <w:i/>
            <w:sz w:val="18"/>
            <w:szCs w:val="18"/>
          </w:rPr>
        </w:pPr>
        <w:r>
          <w:rPr>
            <w:i/>
            <w:sz w:val="18"/>
            <w:szCs w:val="18"/>
          </w:rPr>
          <w:t>„</w:t>
        </w:r>
        <w:r w:rsidRPr="00C47954">
          <w:rPr>
            <w:i/>
            <w:sz w:val="18"/>
            <w:szCs w:val="18"/>
          </w:rPr>
          <w:t>Elektroniczna plat</w:t>
        </w:r>
        <w:r>
          <w:rPr>
            <w:i/>
            <w:sz w:val="18"/>
            <w:szCs w:val="18"/>
          </w:rPr>
          <w:t xml:space="preserve">forma usług medycznych Otwarty </w:t>
        </w:r>
        <w:r w:rsidRPr="00C47954">
          <w:rPr>
            <w:i/>
            <w:sz w:val="18"/>
            <w:szCs w:val="18"/>
          </w:rPr>
          <w:t>Otwock</w:t>
        </w:r>
        <w:r>
          <w:rPr>
            <w:i/>
            <w:sz w:val="18"/>
            <w:szCs w:val="18"/>
          </w:rPr>
          <w:t>”</w:t>
        </w:r>
      </w:p>
      <w:p w14:paraId="387AE87D" w14:textId="77777777" w:rsidR="002F2B27" w:rsidRDefault="002F2B27" w:rsidP="009116AA">
        <w:pPr>
          <w:pStyle w:val="Stopka"/>
          <w:jc w:val="center"/>
          <w:rPr>
            <w:sz w:val="18"/>
            <w:szCs w:val="18"/>
          </w:rPr>
        </w:pPr>
      </w:p>
      <w:p w14:paraId="5E35E710" w14:textId="77777777" w:rsidR="002F2B27" w:rsidRDefault="002F2B27" w:rsidP="009116AA">
        <w:pPr>
          <w:pStyle w:val="Stopka"/>
          <w:jc w:val="center"/>
          <w:rPr>
            <w:sz w:val="18"/>
            <w:szCs w:val="18"/>
          </w:rPr>
        </w:pPr>
        <w:r w:rsidRPr="00C47954">
          <w:rPr>
            <w:sz w:val="18"/>
            <w:szCs w:val="18"/>
          </w:rPr>
          <w:t>Samodzielny Publiczny Zakład Opieki Zdrowotnej Szpital Specjalistyczny MSWiA w Otwocku</w:t>
        </w:r>
      </w:p>
      <w:p w14:paraId="54EE40FB" w14:textId="77777777" w:rsidR="002F2B27" w:rsidRPr="00C47954" w:rsidRDefault="002F2B27" w:rsidP="009116AA">
        <w:pPr>
          <w:pStyle w:val="Stopka"/>
          <w:jc w:val="center"/>
          <w:rPr>
            <w:bCs/>
            <w:sz w:val="18"/>
            <w:szCs w:val="18"/>
          </w:rPr>
        </w:pPr>
        <w:r w:rsidRPr="00C47954">
          <w:rPr>
            <w:bCs/>
            <w:sz w:val="18"/>
            <w:szCs w:val="18"/>
          </w:rPr>
          <w:t>ul. Bolesława Prusa 1/3</w:t>
        </w:r>
      </w:p>
      <w:p w14:paraId="4C23BF2B" w14:textId="77777777" w:rsidR="002F2B27" w:rsidRDefault="002F2B27" w:rsidP="009116AA">
        <w:pPr>
          <w:pStyle w:val="Stopka"/>
          <w:jc w:val="center"/>
        </w:pPr>
        <w:r w:rsidRPr="00C47954">
          <w:rPr>
            <w:bCs/>
            <w:sz w:val="18"/>
            <w:szCs w:val="18"/>
          </w:rPr>
          <w:t>05-400 Otwock</w:t>
        </w:r>
        <w:r>
          <w:t xml:space="preserve"> </w:t>
        </w:r>
      </w:p>
      <w:p w14:paraId="6892EB6B" w14:textId="1269B6EE" w:rsidR="002F2B27" w:rsidRDefault="002F2B27" w:rsidP="009116A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496">
          <w:rPr>
            <w:noProof/>
          </w:rPr>
          <w:t>1</w:t>
        </w:r>
        <w:r>
          <w:fldChar w:fldCharType="end"/>
        </w:r>
      </w:p>
    </w:sdtContent>
  </w:sdt>
  <w:p w14:paraId="53272513" w14:textId="4B1E6845" w:rsidR="002F2B27" w:rsidRPr="002C53E3" w:rsidRDefault="002F2B27" w:rsidP="002C53E3">
    <w:pPr>
      <w:pStyle w:val="Stopka"/>
      <w:jc w:val="center"/>
      <w:rPr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3AF494" w14:textId="77777777" w:rsidR="001C022B" w:rsidRDefault="001C022B">
      <w:r>
        <w:separator/>
      </w:r>
    </w:p>
  </w:footnote>
  <w:footnote w:type="continuationSeparator" w:id="0">
    <w:p w14:paraId="18016335" w14:textId="77777777" w:rsidR="001C022B" w:rsidRDefault="001C022B">
      <w:r>
        <w:continuationSeparator/>
      </w:r>
    </w:p>
  </w:footnote>
  <w:footnote w:type="continuationNotice" w:id="1">
    <w:p w14:paraId="3F3F3A52" w14:textId="77777777" w:rsidR="001C022B" w:rsidRDefault="001C022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B5EB3" w14:textId="34815C15" w:rsidR="002F2B27" w:rsidRPr="0001395B" w:rsidRDefault="002F2B27" w:rsidP="005E3059">
    <w:pPr>
      <w:pStyle w:val="Nagwek"/>
    </w:pPr>
    <w:r>
      <w:rPr>
        <w:noProof/>
      </w:rPr>
      <w:drawing>
        <wp:inline distT="0" distB="0" distL="0" distR="0" wp14:anchorId="61B65776" wp14:editId="4CBEB425">
          <wp:extent cx="5759450" cy="554233"/>
          <wp:effectExtent l="0" t="0" r="0" b="0"/>
          <wp:docPr id="16" name="Obraz 16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9450" cy="554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80ED"/>
      </v:shape>
    </w:pict>
  </w:numPicBullet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7E4253"/>
    <w:multiLevelType w:val="hybridMultilevel"/>
    <w:tmpl w:val="BD1A3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BB26D55"/>
    <w:multiLevelType w:val="hybridMultilevel"/>
    <w:tmpl w:val="D0FE29F0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BE459FC"/>
    <w:multiLevelType w:val="hybridMultilevel"/>
    <w:tmpl w:val="EC260858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0E592289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F80E70"/>
    <w:multiLevelType w:val="hybridMultilevel"/>
    <w:tmpl w:val="0FBC2136"/>
    <w:lvl w:ilvl="0" w:tplc="AC7CAA2E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F92E5F"/>
    <w:multiLevelType w:val="hybridMultilevel"/>
    <w:tmpl w:val="9FA87CF8"/>
    <w:lvl w:ilvl="0" w:tplc="94340070">
      <w:start w:val="1"/>
      <w:numFmt w:val="decimal"/>
      <w:lvlText w:val="%1."/>
      <w:lvlJc w:val="left"/>
      <w:pPr>
        <w:ind w:left="24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956AC5"/>
    <w:multiLevelType w:val="hybridMultilevel"/>
    <w:tmpl w:val="D750C508"/>
    <w:lvl w:ilvl="0" w:tplc="041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</w:lvl>
  </w:abstractNum>
  <w:abstractNum w:abstractNumId="21" w15:restartNumberingAfterBreak="0">
    <w:nsid w:val="201E66F9"/>
    <w:multiLevelType w:val="multilevel"/>
    <w:tmpl w:val="3D1471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0DE13B7"/>
    <w:multiLevelType w:val="hybridMultilevel"/>
    <w:tmpl w:val="FFE6CB3E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4587497"/>
    <w:multiLevelType w:val="hybridMultilevel"/>
    <w:tmpl w:val="606A4E78"/>
    <w:lvl w:ilvl="0" w:tplc="0415000F">
      <w:start w:val="1"/>
      <w:numFmt w:val="decimal"/>
      <w:lvlText w:val="%1."/>
      <w:lvlJc w:val="left"/>
      <w:pPr>
        <w:tabs>
          <w:tab w:val="num" w:pos="3243"/>
        </w:tabs>
        <w:ind w:left="324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883"/>
        </w:tabs>
        <w:ind w:left="2883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3603"/>
        </w:tabs>
        <w:ind w:left="36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3"/>
        </w:tabs>
        <w:ind w:left="43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3"/>
        </w:tabs>
        <w:ind w:left="50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3"/>
        </w:tabs>
        <w:ind w:left="57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3"/>
        </w:tabs>
        <w:ind w:left="64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3"/>
        </w:tabs>
        <w:ind w:left="72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3"/>
        </w:tabs>
        <w:ind w:left="7923" w:hanging="180"/>
      </w:pPr>
    </w:lvl>
  </w:abstractNum>
  <w:abstractNum w:abstractNumId="25" w15:restartNumberingAfterBreak="0">
    <w:nsid w:val="24F50529"/>
    <w:multiLevelType w:val="hybridMultilevel"/>
    <w:tmpl w:val="E7707A92"/>
    <w:lvl w:ilvl="0" w:tplc="A79C89AE">
      <w:start w:val="1"/>
      <w:numFmt w:val="decimal"/>
      <w:pStyle w:val="wyp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7B45F65"/>
    <w:multiLevelType w:val="hybridMultilevel"/>
    <w:tmpl w:val="A3B25A2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28C00B39"/>
    <w:multiLevelType w:val="hybridMultilevel"/>
    <w:tmpl w:val="78F267F0"/>
    <w:lvl w:ilvl="0" w:tplc="92625B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B">
      <w:start w:val="1"/>
      <w:numFmt w:val="lowerRoman"/>
      <w:lvlText w:val="%2."/>
      <w:lvlJc w:val="righ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94A4165"/>
    <w:multiLevelType w:val="hybridMultilevel"/>
    <w:tmpl w:val="F79245E4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 w:tplc="ADD2EC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CA77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C3827DC"/>
    <w:multiLevelType w:val="hybridMultilevel"/>
    <w:tmpl w:val="DADCBDD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2DF01113"/>
    <w:multiLevelType w:val="hybridMultilevel"/>
    <w:tmpl w:val="DDB89B2A"/>
    <w:lvl w:ilvl="0" w:tplc="9EE085E4">
      <w:start w:val="1"/>
      <w:numFmt w:val="decimal"/>
      <w:lvlText w:val="4. 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4" w15:restartNumberingAfterBreak="0">
    <w:nsid w:val="2FD8376C"/>
    <w:multiLevelType w:val="hybridMultilevel"/>
    <w:tmpl w:val="B8E60228"/>
    <w:lvl w:ilvl="0" w:tplc="AC7CAA2E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9CD3B5A"/>
    <w:multiLevelType w:val="hybridMultilevel"/>
    <w:tmpl w:val="3F82E502"/>
    <w:lvl w:ilvl="0" w:tplc="0016A2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B777B50"/>
    <w:multiLevelType w:val="hybridMultilevel"/>
    <w:tmpl w:val="B56C7358"/>
    <w:lvl w:ilvl="0" w:tplc="D5E445AE">
      <w:start w:val="1"/>
      <w:numFmt w:val="decimal"/>
      <w:lvlText w:val="1. 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C5C59A0"/>
    <w:multiLevelType w:val="multilevel"/>
    <w:tmpl w:val="B2144B00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588" w:hanging="1588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3C794154"/>
    <w:multiLevelType w:val="hybridMultilevel"/>
    <w:tmpl w:val="81F4FBFA"/>
    <w:lvl w:ilvl="0" w:tplc="327ABD7C">
      <w:start w:val="1"/>
      <w:numFmt w:val="upperRoman"/>
      <w:pStyle w:val="Nagwek7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1" w15:restartNumberingAfterBreak="0">
    <w:nsid w:val="43531B66"/>
    <w:multiLevelType w:val="hybridMultilevel"/>
    <w:tmpl w:val="8B467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9F5A9E"/>
    <w:multiLevelType w:val="hybridMultilevel"/>
    <w:tmpl w:val="4F6093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89A0956"/>
    <w:multiLevelType w:val="hybridMultilevel"/>
    <w:tmpl w:val="D0807E90"/>
    <w:lvl w:ilvl="0" w:tplc="04150007">
      <w:start w:val="1"/>
      <w:numFmt w:val="bullet"/>
      <w:lvlText w:val=""/>
      <w:lvlPicBulletId w:val="0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45" w15:restartNumberingAfterBreak="0">
    <w:nsid w:val="4E8E634F"/>
    <w:multiLevelType w:val="hybridMultilevel"/>
    <w:tmpl w:val="C9C4002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20975F2"/>
    <w:multiLevelType w:val="hybridMultilevel"/>
    <w:tmpl w:val="22300C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362D6D"/>
    <w:multiLevelType w:val="hybridMultilevel"/>
    <w:tmpl w:val="E4E827BC"/>
    <w:lvl w:ilvl="0" w:tplc="B8BEE19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29F708C"/>
    <w:multiLevelType w:val="multilevel"/>
    <w:tmpl w:val="0C9408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ajorHAnsi" w:eastAsia="Lucida Sans Unicode" w:hAnsiTheme="majorHAnsi" w:cs="Tahom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53081152"/>
    <w:multiLevelType w:val="hybridMultilevel"/>
    <w:tmpl w:val="E4540550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0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A6340B5"/>
    <w:multiLevelType w:val="hybridMultilevel"/>
    <w:tmpl w:val="B6486952"/>
    <w:lvl w:ilvl="0" w:tplc="D94E33F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3" w15:restartNumberingAfterBreak="0">
    <w:nsid w:val="60E45725"/>
    <w:multiLevelType w:val="hybridMultilevel"/>
    <w:tmpl w:val="4726E30C"/>
    <w:lvl w:ilvl="0" w:tplc="04150011">
      <w:start w:val="1"/>
      <w:numFmt w:val="decimal"/>
      <w:lvlText w:val="%1."/>
      <w:lvlJc w:val="left"/>
      <w:pPr>
        <w:ind w:left="720" w:hanging="360"/>
      </w:pPr>
      <w:rPr>
        <w:rFonts w:asciiTheme="majorHAnsi" w:eastAsia="Lucida Sans Unicode" w:hAnsiTheme="majorHAnsi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CE560C3"/>
    <w:multiLevelType w:val="hybridMultilevel"/>
    <w:tmpl w:val="A3B25A2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5230463"/>
    <w:multiLevelType w:val="hybridMultilevel"/>
    <w:tmpl w:val="13C600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6B265C6"/>
    <w:multiLevelType w:val="hybridMultilevel"/>
    <w:tmpl w:val="CFF471BC"/>
    <w:lvl w:ilvl="0" w:tplc="D444B9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79A2873"/>
    <w:multiLevelType w:val="hybridMultilevel"/>
    <w:tmpl w:val="1B1A1E2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1" w15:restartNumberingAfterBreak="0">
    <w:nsid w:val="7E0C6C3E"/>
    <w:multiLevelType w:val="multilevel"/>
    <w:tmpl w:val="B9A0B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7"/>
  </w:num>
  <w:num w:numId="2">
    <w:abstractNumId w:val="43"/>
  </w:num>
  <w:num w:numId="3">
    <w:abstractNumId w:val="2"/>
  </w:num>
  <w:num w:numId="4">
    <w:abstractNumId w:val="1"/>
  </w:num>
  <w:num w:numId="5">
    <w:abstractNumId w:val="0"/>
  </w:num>
  <w:num w:numId="6">
    <w:abstractNumId w:val="55"/>
  </w:num>
  <w:num w:numId="7">
    <w:abstractNumId w:val="11"/>
  </w:num>
  <w:num w:numId="8">
    <w:abstractNumId w:val="13"/>
  </w:num>
  <w:num w:numId="9">
    <w:abstractNumId w:val="22"/>
  </w:num>
  <w:num w:numId="10">
    <w:abstractNumId w:val="35"/>
  </w:num>
  <w:num w:numId="11">
    <w:abstractNumId w:val="16"/>
  </w:num>
  <w:num w:numId="12">
    <w:abstractNumId w:val="51"/>
  </w:num>
  <w:num w:numId="13">
    <w:abstractNumId w:val="26"/>
  </w:num>
  <w:num w:numId="14">
    <w:abstractNumId w:val="36"/>
  </w:num>
  <w:num w:numId="15">
    <w:abstractNumId w:val="29"/>
  </w:num>
  <w:num w:numId="16">
    <w:abstractNumId w:val="12"/>
  </w:num>
  <w:num w:numId="17">
    <w:abstractNumId w:val="33"/>
  </w:num>
  <w:num w:numId="18">
    <w:abstractNumId w:val="50"/>
  </w:num>
  <w:num w:numId="19">
    <w:abstractNumId w:val="45"/>
  </w:num>
  <w:num w:numId="20">
    <w:abstractNumId w:val="9"/>
  </w:num>
  <w:num w:numId="21">
    <w:abstractNumId w:val="54"/>
  </w:num>
  <w:num w:numId="22">
    <w:abstractNumId w:val="38"/>
  </w:num>
  <w:num w:numId="23">
    <w:abstractNumId w:val="15"/>
  </w:num>
  <w:num w:numId="24">
    <w:abstractNumId w:val="56"/>
  </w:num>
  <w:num w:numId="25">
    <w:abstractNumId w:val="52"/>
    <w:lvlOverride w:ilvl="0">
      <w:startOverride w:val="1"/>
    </w:lvlOverride>
  </w:num>
  <w:num w:numId="26">
    <w:abstractNumId w:val="40"/>
    <w:lvlOverride w:ilvl="0">
      <w:startOverride w:val="1"/>
    </w:lvlOverride>
  </w:num>
  <w:num w:numId="27">
    <w:abstractNumId w:val="23"/>
  </w:num>
  <w:num w:numId="28">
    <w:abstractNumId w:val="61"/>
  </w:num>
  <w:num w:numId="29">
    <w:abstractNumId w:val="60"/>
  </w:num>
  <w:num w:numId="30">
    <w:abstractNumId w:val="44"/>
  </w:num>
  <w:num w:numId="31">
    <w:abstractNumId w:val="19"/>
  </w:num>
  <w:num w:numId="32">
    <w:abstractNumId w:val="49"/>
  </w:num>
  <w:num w:numId="33">
    <w:abstractNumId w:val="37"/>
  </w:num>
  <w:num w:numId="34">
    <w:abstractNumId w:val="42"/>
  </w:num>
  <w:num w:numId="35">
    <w:abstractNumId w:val="39"/>
  </w:num>
  <w:num w:numId="36">
    <w:abstractNumId w:val="32"/>
  </w:num>
  <w:num w:numId="37">
    <w:abstractNumId w:val="30"/>
  </w:num>
  <w:num w:numId="38">
    <w:abstractNumId w:val="34"/>
  </w:num>
  <w:num w:numId="39">
    <w:abstractNumId w:val="18"/>
  </w:num>
  <w:num w:numId="40">
    <w:abstractNumId w:val="31"/>
  </w:num>
  <w:num w:numId="41">
    <w:abstractNumId w:val="24"/>
  </w:num>
  <w:num w:numId="42">
    <w:abstractNumId w:val="46"/>
  </w:num>
  <w:num w:numId="43">
    <w:abstractNumId w:val="28"/>
  </w:num>
  <w:num w:numId="44">
    <w:abstractNumId w:val="59"/>
  </w:num>
  <w:num w:numId="45">
    <w:abstractNumId w:val="20"/>
  </w:num>
  <w:num w:numId="46">
    <w:abstractNumId w:val="14"/>
  </w:num>
  <w:num w:numId="47">
    <w:abstractNumId w:val="27"/>
  </w:num>
  <w:num w:numId="48">
    <w:abstractNumId w:val="48"/>
  </w:num>
  <w:num w:numId="49">
    <w:abstractNumId w:val="41"/>
  </w:num>
  <w:num w:numId="50">
    <w:abstractNumId w:val="7"/>
  </w:num>
  <w:num w:numId="51">
    <w:abstractNumId w:val="21"/>
  </w:num>
  <w:num w:numId="52">
    <w:abstractNumId w:val="53"/>
  </w:num>
  <w:num w:numId="53">
    <w:abstractNumId w:val="53"/>
    <w:lvlOverride w:ilvl="0">
      <w:startOverride w:val="1"/>
    </w:lvlOverride>
  </w:num>
  <w:num w:numId="54">
    <w:abstractNumId w:val="58"/>
  </w:num>
  <w:num w:numId="55">
    <w:abstractNumId w:val="25"/>
  </w:num>
  <w:num w:numId="5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7"/>
  </w:num>
  <w:num w:numId="58">
    <w:abstractNumId w:val="8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0"/>
    <w:rsid w:val="000039A2"/>
    <w:rsid w:val="00003B35"/>
    <w:rsid w:val="00011CDE"/>
    <w:rsid w:val="0001395B"/>
    <w:rsid w:val="00014D36"/>
    <w:rsid w:val="00014E31"/>
    <w:rsid w:val="000174D4"/>
    <w:rsid w:val="0003774C"/>
    <w:rsid w:val="00040E5E"/>
    <w:rsid w:val="0004487D"/>
    <w:rsid w:val="00047553"/>
    <w:rsid w:val="00051FDF"/>
    <w:rsid w:val="00053C69"/>
    <w:rsid w:val="0005488E"/>
    <w:rsid w:val="000656B5"/>
    <w:rsid w:val="00067FF1"/>
    <w:rsid w:val="00072B27"/>
    <w:rsid w:val="000731B6"/>
    <w:rsid w:val="000746EA"/>
    <w:rsid w:val="000756F0"/>
    <w:rsid w:val="00080477"/>
    <w:rsid w:val="00084660"/>
    <w:rsid w:val="00086CD6"/>
    <w:rsid w:val="00087C87"/>
    <w:rsid w:val="0009214D"/>
    <w:rsid w:val="00094DBC"/>
    <w:rsid w:val="00095A46"/>
    <w:rsid w:val="000A4D1B"/>
    <w:rsid w:val="000A6C83"/>
    <w:rsid w:val="000A729C"/>
    <w:rsid w:val="000B1959"/>
    <w:rsid w:val="000B37E4"/>
    <w:rsid w:val="000B3B63"/>
    <w:rsid w:val="000B72AC"/>
    <w:rsid w:val="000B77F2"/>
    <w:rsid w:val="000D5FE6"/>
    <w:rsid w:val="000E58A5"/>
    <w:rsid w:val="000E6BF2"/>
    <w:rsid w:val="000E6D8E"/>
    <w:rsid w:val="000F3B26"/>
    <w:rsid w:val="000F63C9"/>
    <w:rsid w:val="00100FE6"/>
    <w:rsid w:val="00102DBF"/>
    <w:rsid w:val="001059E4"/>
    <w:rsid w:val="00106FA4"/>
    <w:rsid w:val="00111DD2"/>
    <w:rsid w:val="001207EE"/>
    <w:rsid w:val="00126BE0"/>
    <w:rsid w:val="00127613"/>
    <w:rsid w:val="00130504"/>
    <w:rsid w:val="00134786"/>
    <w:rsid w:val="00134D02"/>
    <w:rsid w:val="00136089"/>
    <w:rsid w:val="00150FFE"/>
    <w:rsid w:val="00151332"/>
    <w:rsid w:val="00153951"/>
    <w:rsid w:val="00153CDB"/>
    <w:rsid w:val="001702E1"/>
    <w:rsid w:val="00170558"/>
    <w:rsid w:val="00170E90"/>
    <w:rsid w:val="00174C89"/>
    <w:rsid w:val="001774D6"/>
    <w:rsid w:val="001819B9"/>
    <w:rsid w:val="00181EE7"/>
    <w:rsid w:val="00182F21"/>
    <w:rsid w:val="0018584E"/>
    <w:rsid w:val="00185CE6"/>
    <w:rsid w:val="001870BF"/>
    <w:rsid w:val="00190162"/>
    <w:rsid w:val="00190837"/>
    <w:rsid w:val="00197B17"/>
    <w:rsid w:val="001A0799"/>
    <w:rsid w:val="001A15D1"/>
    <w:rsid w:val="001A2A0F"/>
    <w:rsid w:val="001A5F1D"/>
    <w:rsid w:val="001A75CD"/>
    <w:rsid w:val="001C022B"/>
    <w:rsid w:val="001C3865"/>
    <w:rsid w:val="001C49B3"/>
    <w:rsid w:val="001C5E20"/>
    <w:rsid w:val="001C635A"/>
    <w:rsid w:val="001C7CA9"/>
    <w:rsid w:val="001D1413"/>
    <w:rsid w:val="001D65D3"/>
    <w:rsid w:val="001E6C7C"/>
    <w:rsid w:val="001E6FCD"/>
    <w:rsid w:val="001F2392"/>
    <w:rsid w:val="001F4568"/>
    <w:rsid w:val="001F731D"/>
    <w:rsid w:val="00202324"/>
    <w:rsid w:val="00207496"/>
    <w:rsid w:val="00211C92"/>
    <w:rsid w:val="00212419"/>
    <w:rsid w:val="0021311E"/>
    <w:rsid w:val="002215D5"/>
    <w:rsid w:val="00223F74"/>
    <w:rsid w:val="00226C84"/>
    <w:rsid w:val="00227889"/>
    <w:rsid w:val="00231EE8"/>
    <w:rsid w:val="00233A06"/>
    <w:rsid w:val="0023563B"/>
    <w:rsid w:val="00241C17"/>
    <w:rsid w:val="00242C92"/>
    <w:rsid w:val="00245760"/>
    <w:rsid w:val="0024586D"/>
    <w:rsid w:val="00250679"/>
    <w:rsid w:val="00260C20"/>
    <w:rsid w:val="002618D0"/>
    <w:rsid w:val="00262E7A"/>
    <w:rsid w:val="0026545D"/>
    <w:rsid w:val="0026701E"/>
    <w:rsid w:val="00267C26"/>
    <w:rsid w:val="00273F7A"/>
    <w:rsid w:val="00281FB2"/>
    <w:rsid w:val="0028275D"/>
    <w:rsid w:val="00284E63"/>
    <w:rsid w:val="00291083"/>
    <w:rsid w:val="00293170"/>
    <w:rsid w:val="00293C8B"/>
    <w:rsid w:val="0029482E"/>
    <w:rsid w:val="002967F6"/>
    <w:rsid w:val="002A1491"/>
    <w:rsid w:val="002A41F1"/>
    <w:rsid w:val="002A6637"/>
    <w:rsid w:val="002A77C1"/>
    <w:rsid w:val="002B3218"/>
    <w:rsid w:val="002B54C0"/>
    <w:rsid w:val="002B7AFF"/>
    <w:rsid w:val="002C051A"/>
    <w:rsid w:val="002C0C18"/>
    <w:rsid w:val="002C3614"/>
    <w:rsid w:val="002C53E3"/>
    <w:rsid w:val="002C6979"/>
    <w:rsid w:val="002E035E"/>
    <w:rsid w:val="002E32AF"/>
    <w:rsid w:val="002F0D99"/>
    <w:rsid w:val="002F2B27"/>
    <w:rsid w:val="002F4189"/>
    <w:rsid w:val="002F5F39"/>
    <w:rsid w:val="00302547"/>
    <w:rsid w:val="0030292A"/>
    <w:rsid w:val="00303DBD"/>
    <w:rsid w:val="003049FC"/>
    <w:rsid w:val="00305ACE"/>
    <w:rsid w:val="00307B8D"/>
    <w:rsid w:val="00322343"/>
    <w:rsid w:val="00322D5E"/>
    <w:rsid w:val="00326C61"/>
    <w:rsid w:val="0033409A"/>
    <w:rsid w:val="00336AF5"/>
    <w:rsid w:val="0034020F"/>
    <w:rsid w:val="00342A88"/>
    <w:rsid w:val="00347B18"/>
    <w:rsid w:val="00361909"/>
    <w:rsid w:val="003641BC"/>
    <w:rsid w:val="00372F02"/>
    <w:rsid w:val="00385558"/>
    <w:rsid w:val="00393ABB"/>
    <w:rsid w:val="003947A5"/>
    <w:rsid w:val="003962F3"/>
    <w:rsid w:val="00397309"/>
    <w:rsid w:val="003A31BD"/>
    <w:rsid w:val="003B1ADE"/>
    <w:rsid w:val="003B2721"/>
    <w:rsid w:val="003B4660"/>
    <w:rsid w:val="003B5D19"/>
    <w:rsid w:val="003B6F53"/>
    <w:rsid w:val="003C10AB"/>
    <w:rsid w:val="003C3958"/>
    <w:rsid w:val="003C43E7"/>
    <w:rsid w:val="003C54FA"/>
    <w:rsid w:val="003D03A8"/>
    <w:rsid w:val="003D50C8"/>
    <w:rsid w:val="003D53F6"/>
    <w:rsid w:val="003D6040"/>
    <w:rsid w:val="003D731B"/>
    <w:rsid w:val="003E4596"/>
    <w:rsid w:val="003E4F30"/>
    <w:rsid w:val="003E745A"/>
    <w:rsid w:val="003E79FC"/>
    <w:rsid w:val="003F05D1"/>
    <w:rsid w:val="003F1F6F"/>
    <w:rsid w:val="003F5234"/>
    <w:rsid w:val="00401324"/>
    <w:rsid w:val="004028DA"/>
    <w:rsid w:val="00404D7B"/>
    <w:rsid w:val="0040790B"/>
    <w:rsid w:val="00407B0F"/>
    <w:rsid w:val="00414F1D"/>
    <w:rsid w:val="0041545A"/>
    <w:rsid w:val="004211A1"/>
    <w:rsid w:val="00422EB4"/>
    <w:rsid w:val="00427453"/>
    <w:rsid w:val="00433C54"/>
    <w:rsid w:val="004361CF"/>
    <w:rsid w:val="004371B6"/>
    <w:rsid w:val="0043760A"/>
    <w:rsid w:val="00440E26"/>
    <w:rsid w:val="00440F71"/>
    <w:rsid w:val="00443401"/>
    <w:rsid w:val="004434AD"/>
    <w:rsid w:val="00444056"/>
    <w:rsid w:val="0044512B"/>
    <w:rsid w:val="00451888"/>
    <w:rsid w:val="00454551"/>
    <w:rsid w:val="0045589E"/>
    <w:rsid w:val="0045746B"/>
    <w:rsid w:val="00460FE3"/>
    <w:rsid w:val="00463D1A"/>
    <w:rsid w:val="00472F5D"/>
    <w:rsid w:val="0048128A"/>
    <w:rsid w:val="00490AA1"/>
    <w:rsid w:val="00491F35"/>
    <w:rsid w:val="004A2954"/>
    <w:rsid w:val="004A3FF0"/>
    <w:rsid w:val="004A4535"/>
    <w:rsid w:val="004A4E86"/>
    <w:rsid w:val="004B2346"/>
    <w:rsid w:val="004B3F3A"/>
    <w:rsid w:val="004C0BA0"/>
    <w:rsid w:val="004C1160"/>
    <w:rsid w:val="004C33E9"/>
    <w:rsid w:val="004C3817"/>
    <w:rsid w:val="004C5C7D"/>
    <w:rsid w:val="004D1C1F"/>
    <w:rsid w:val="004D2033"/>
    <w:rsid w:val="004D3B68"/>
    <w:rsid w:val="004D58CE"/>
    <w:rsid w:val="004D7E04"/>
    <w:rsid w:val="004E0D4B"/>
    <w:rsid w:val="004E0E99"/>
    <w:rsid w:val="004E604E"/>
    <w:rsid w:val="004F7CEE"/>
    <w:rsid w:val="00502916"/>
    <w:rsid w:val="0050404F"/>
    <w:rsid w:val="00506634"/>
    <w:rsid w:val="00507C7A"/>
    <w:rsid w:val="0051239E"/>
    <w:rsid w:val="00512E39"/>
    <w:rsid w:val="00514280"/>
    <w:rsid w:val="00523A86"/>
    <w:rsid w:val="00526A02"/>
    <w:rsid w:val="00536B60"/>
    <w:rsid w:val="00541886"/>
    <w:rsid w:val="00541E7F"/>
    <w:rsid w:val="00543B4F"/>
    <w:rsid w:val="00550872"/>
    <w:rsid w:val="00552FBA"/>
    <w:rsid w:val="0056038C"/>
    <w:rsid w:val="00570A3D"/>
    <w:rsid w:val="00576696"/>
    <w:rsid w:val="005823E5"/>
    <w:rsid w:val="0058422A"/>
    <w:rsid w:val="005848AF"/>
    <w:rsid w:val="0058740F"/>
    <w:rsid w:val="00592C6B"/>
    <w:rsid w:val="005962B3"/>
    <w:rsid w:val="005A3861"/>
    <w:rsid w:val="005A7F59"/>
    <w:rsid w:val="005B144A"/>
    <w:rsid w:val="005B4005"/>
    <w:rsid w:val="005B6B0F"/>
    <w:rsid w:val="005C1F66"/>
    <w:rsid w:val="005C43EF"/>
    <w:rsid w:val="005C67E5"/>
    <w:rsid w:val="005C7197"/>
    <w:rsid w:val="005D35DC"/>
    <w:rsid w:val="005D5816"/>
    <w:rsid w:val="005D5C3F"/>
    <w:rsid w:val="005D6E7B"/>
    <w:rsid w:val="005D7308"/>
    <w:rsid w:val="005E037F"/>
    <w:rsid w:val="005E03DF"/>
    <w:rsid w:val="005E150D"/>
    <w:rsid w:val="005E3059"/>
    <w:rsid w:val="005F193D"/>
    <w:rsid w:val="00600685"/>
    <w:rsid w:val="00605C66"/>
    <w:rsid w:val="0060736E"/>
    <w:rsid w:val="00612A4F"/>
    <w:rsid w:val="0061488D"/>
    <w:rsid w:val="0061664D"/>
    <w:rsid w:val="00627978"/>
    <w:rsid w:val="00631BE4"/>
    <w:rsid w:val="006369F8"/>
    <w:rsid w:val="00643033"/>
    <w:rsid w:val="00645F73"/>
    <w:rsid w:val="006500B4"/>
    <w:rsid w:val="0065246A"/>
    <w:rsid w:val="00655BE3"/>
    <w:rsid w:val="006572AB"/>
    <w:rsid w:val="00657743"/>
    <w:rsid w:val="00666183"/>
    <w:rsid w:val="00672733"/>
    <w:rsid w:val="00672B0C"/>
    <w:rsid w:val="006762FC"/>
    <w:rsid w:val="00677B8E"/>
    <w:rsid w:val="006802AE"/>
    <w:rsid w:val="00681374"/>
    <w:rsid w:val="0068399D"/>
    <w:rsid w:val="0068641A"/>
    <w:rsid w:val="00694D31"/>
    <w:rsid w:val="00694E9F"/>
    <w:rsid w:val="00697776"/>
    <w:rsid w:val="006A1662"/>
    <w:rsid w:val="006A2091"/>
    <w:rsid w:val="006A5236"/>
    <w:rsid w:val="006B2D55"/>
    <w:rsid w:val="006B5EA6"/>
    <w:rsid w:val="006C4F08"/>
    <w:rsid w:val="006C6AE9"/>
    <w:rsid w:val="006C6CE5"/>
    <w:rsid w:val="006C7869"/>
    <w:rsid w:val="006D126D"/>
    <w:rsid w:val="006E2B51"/>
    <w:rsid w:val="006E34A3"/>
    <w:rsid w:val="006E57EA"/>
    <w:rsid w:val="006E6E66"/>
    <w:rsid w:val="006E7E4A"/>
    <w:rsid w:val="006F1D77"/>
    <w:rsid w:val="006F3448"/>
    <w:rsid w:val="006F7B1C"/>
    <w:rsid w:val="006F7F05"/>
    <w:rsid w:val="00701C68"/>
    <w:rsid w:val="00710139"/>
    <w:rsid w:val="0071116A"/>
    <w:rsid w:val="007116A6"/>
    <w:rsid w:val="007160CF"/>
    <w:rsid w:val="0072100E"/>
    <w:rsid w:val="00730F48"/>
    <w:rsid w:val="00742EAB"/>
    <w:rsid w:val="00743269"/>
    <w:rsid w:val="00755265"/>
    <w:rsid w:val="00755EB3"/>
    <w:rsid w:val="007568AF"/>
    <w:rsid w:val="00762072"/>
    <w:rsid w:val="0076516D"/>
    <w:rsid w:val="00771FDE"/>
    <w:rsid w:val="00772FF3"/>
    <w:rsid w:val="007765A2"/>
    <w:rsid w:val="00776E49"/>
    <w:rsid w:val="007862F9"/>
    <w:rsid w:val="007A0076"/>
    <w:rsid w:val="007A1628"/>
    <w:rsid w:val="007A4E10"/>
    <w:rsid w:val="007B07E0"/>
    <w:rsid w:val="007B5F68"/>
    <w:rsid w:val="007B6766"/>
    <w:rsid w:val="007C1450"/>
    <w:rsid w:val="007C35C1"/>
    <w:rsid w:val="007C4078"/>
    <w:rsid w:val="007C69C6"/>
    <w:rsid w:val="007C7102"/>
    <w:rsid w:val="007C75B3"/>
    <w:rsid w:val="007D1A6D"/>
    <w:rsid w:val="007D1CDF"/>
    <w:rsid w:val="007D5A18"/>
    <w:rsid w:val="007E0A5E"/>
    <w:rsid w:val="007E5877"/>
    <w:rsid w:val="007F53D9"/>
    <w:rsid w:val="008011AB"/>
    <w:rsid w:val="008101AF"/>
    <w:rsid w:val="008122A3"/>
    <w:rsid w:val="008148F2"/>
    <w:rsid w:val="00816A79"/>
    <w:rsid w:val="00816EBD"/>
    <w:rsid w:val="00817224"/>
    <w:rsid w:val="00820AFE"/>
    <w:rsid w:val="00821059"/>
    <w:rsid w:val="00821CE0"/>
    <w:rsid w:val="008220A2"/>
    <w:rsid w:val="00825AB2"/>
    <w:rsid w:val="00830BF4"/>
    <w:rsid w:val="00831213"/>
    <w:rsid w:val="00832163"/>
    <w:rsid w:val="00832BBE"/>
    <w:rsid w:val="00835296"/>
    <w:rsid w:val="008415BB"/>
    <w:rsid w:val="00845CD1"/>
    <w:rsid w:val="00845DC3"/>
    <w:rsid w:val="008471B5"/>
    <w:rsid w:val="00851188"/>
    <w:rsid w:val="008530FA"/>
    <w:rsid w:val="00855AD3"/>
    <w:rsid w:val="00857995"/>
    <w:rsid w:val="00862ADE"/>
    <w:rsid w:val="008655B1"/>
    <w:rsid w:val="00866098"/>
    <w:rsid w:val="00877A5E"/>
    <w:rsid w:val="008839EB"/>
    <w:rsid w:val="0088467E"/>
    <w:rsid w:val="008846A9"/>
    <w:rsid w:val="00885C77"/>
    <w:rsid w:val="0089083D"/>
    <w:rsid w:val="00892143"/>
    <w:rsid w:val="00892F9F"/>
    <w:rsid w:val="0089511D"/>
    <w:rsid w:val="00896793"/>
    <w:rsid w:val="008A138F"/>
    <w:rsid w:val="008A6F6F"/>
    <w:rsid w:val="008A7D5A"/>
    <w:rsid w:val="008B06F9"/>
    <w:rsid w:val="008B5F71"/>
    <w:rsid w:val="008B6BC8"/>
    <w:rsid w:val="008C0C55"/>
    <w:rsid w:val="008C4F66"/>
    <w:rsid w:val="008C61FD"/>
    <w:rsid w:val="008D228B"/>
    <w:rsid w:val="008D3C1C"/>
    <w:rsid w:val="008D6EED"/>
    <w:rsid w:val="008E67A7"/>
    <w:rsid w:val="008F3FEC"/>
    <w:rsid w:val="008F5F47"/>
    <w:rsid w:val="008F6B3D"/>
    <w:rsid w:val="008F6E99"/>
    <w:rsid w:val="008F76E7"/>
    <w:rsid w:val="009008F0"/>
    <w:rsid w:val="00905CF5"/>
    <w:rsid w:val="009116AA"/>
    <w:rsid w:val="00913FC9"/>
    <w:rsid w:val="0091565F"/>
    <w:rsid w:val="00915C1F"/>
    <w:rsid w:val="00925DF9"/>
    <w:rsid w:val="00936DFD"/>
    <w:rsid w:val="00945A27"/>
    <w:rsid w:val="00945A7F"/>
    <w:rsid w:val="00946AA3"/>
    <w:rsid w:val="009478F8"/>
    <w:rsid w:val="00947918"/>
    <w:rsid w:val="009550FD"/>
    <w:rsid w:val="00956ABF"/>
    <w:rsid w:val="00965BBC"/>
    <w:rsid w:val="009669AB"/>
    <w:rsid w:val="0098236D"/>
    <w:rsid w:val="00986359"/>
    <w:rsid w:val="009868A9"/>
    <w:rsid w:val="00990949"/>
    <w:rsid w:val="009946C0"/>
    <w:rsid w:val="00997FA4"/>
    <w:rsid w:val="009A2C96"/>
    <w:rsid w:val="009A4CFA"/>
    <w:rsid w:val="009A5AD3"/>
    <w:rsid w:val="009A6A0B"/>
    <w:rsid w:val="009B2BE1"/>
    <w:rsid w:val="009B42EE"/>
    <w:rsid w:val="009B5A33"/>
    <w:rsid w:val="009B7B93"/>
    <w:rsid w:val="009C21E6"/>
    <w:rsid w:val="009C626A"/>
    <w:rsid w:val="009D059D"/>
    <w:rsid w:val="009D25F8"/>
    <w:rsid w:val="009D5004"/>
    <w:rsid w:val="009E0AF0"/>
    <w:rsid w:val="009E1415"/>
    <w:rsid w:val="009E3494"/>
    <w:rsid w:val="009F033A"/>
    <w:rsid w:val="009F0A3C"/>
    <w:rsid w:val="009F529B"/>
    <w:rsid w:val="00A07EFF"/>
    <w:rsid w:val="00A121BB"/>
    <w:rsid w:val="00A14B4F"/>
    <w:rsid w:val="00A23FFA"/>
    <w:rsid w:val="00A26D5E"/>
    <w:rsid w:val="00A30EBD"/>
    <w:rsid w:val="00A33121"/>
    <w:rsid w:val="00A343EA"/>
    <w:rsid w:val="00A34889"/>
    <w:rsid w:val="00A35CB3"/>
    <w:rsid w:val="00A3704F"/>
    <w:rsid w:val="00A40182"/>
    <w:rsid w:val="00A41A46"/>
    <w:rsid w:val="00A41FC7"/>
    <w:rsid w:val="00A47DFF"/>
    <w:rsid w:val="00A5463B"/>
    <w:rsid w:val="00A55E73"/>
    <w:rsid w:val="00A611A1"/>
    <w:rsid w:val="00A65160"/>
    <w:rsid w:val="00A67B30"/>
    <w:rsid w:val="00A72CA9"/>
    <w:rsid w:val="00A752DF"/>
    <w:rsid w:val="00A804CC"/>
    <w:rsid w:val="00A86F71"/>
    <w:rsid w:val="00A90453"/>
    <w:rsid w:val="00AA06D1"/>
    <w:rsid w:val="00AA2788"/>
    <w:rsid w:val="00AA286F"/>
    <w:rsid w:val="00AA600A"/>
    <w:rsid w:val="00AA680A"/>
    <w:rsid w:val="00AA6AB7"/>
    <w:rsid w:val="00AB2E34"/>
    <w:rsid w:val="00AB3CD5"/>
    <w:rsid w:val="00AD04D7"/>
    <w:rsid w:val="00AD563A"/>
    <w:rsid w:val="00AD7697"/>
    <w:rsid w:val="00AE5EEB"/>
    <w:rsid w:val="00AE6FDB"/>
    <w:rsid w:val="00B002E9"/>
    <w:rsid w:val="00B011C3"/>
    <w:rsid w:val="00B13017"/>
    <w:rsid w:val="00B13F45"/>
    <w:rsid w:val="00B14F26"/>
    <w:rsid w:val="00B206B4"/>
    <w:rsid w:val="00B20E6B"/>
    <w:rsid w:val="00B2217B"/>
    <w:rsid w:val="00B23C75"/>
    <w:rsid w:val="00B24929"/>
    <w:rsid w:val="00B26F1A"/>
    <w:rsid w:val="00B2750B"/>
    <w:rsid w:val="00B3106F"/>
    <w:rsid w:val="00B316D8"/>
    <w:rsid w:val="00B32EB3"/>
    <w:rsid w:val="00B36CEC"/>
    <w:rsid w:val="00B44E07"/>
    <w:rsid w:val="00B46A16"/>
    <w:rsid w:val="00B47279"/>
    <w:rsid w:val="00B52C9D"/>
    <w:rsid w:val="00B53FD1"/>
    <w:rsid w:val="00B5676C"/>
    <w:rsid w:val="00B56A90"/>
    <w:rsid w:val="00B5711D"/>
    <w:rsid w:val="00B76347"/>
    <w:rsid w:val="00B97E4A"/>
    <w:rsid w:val="00BA3D0D"/>
    <w:rsid w:val="00BA40EC"/>
    <w:rsid w:val="00BB5E22"/>
    <w:rsid w:val="00BC45AE"/>
    <w:rsid w:val="00BC47F3"/>
    <w:rsid w:val="00BC5FC8"/>
    <w:rsid w:val="00BD11A4"/>
    <w:rsid w:val="00BD1239"/>
    <w:rsid w:val="00BD4478"/>
    <w:rsid w:val="00BD5567"/>
    <w:rsid w:val="00BD58DC"/>
    <w:rsid w:val="00BD5D76"/>
    <w:rsid w:val="00BD7A3C"/>
    <w:rsid w:val="00BE2DB7"/>
    <w:rsid w:val="00BE56C8"/>
    <w:rsid w:val="00BF609F"/>
    <w:rsid w:val="00C01278"/>
    <w:rsid w:val="00C15F45"/>
    <w:rsid w:val="00C22C97"/>
    <w:rsid w:val="00C2359A"/>
    <w:rsid w:val="00C26BBC"/>
    <w:rsid w:val="00C26F2B"/>
    <w:rsid w:val="00C3095D"/>
    <w:rsid w:val="00C34442"/>
    <w:rsid w:val="00C42810"/>
    <w:rsid w:val="00C4372F"/>
    <w:rsid w:val="00C43FDF"/>
    <w:rsid w:val="00C477C2"/>
    <w:rsid w:val="00C51E72"/>
    <w:rsid w:val="00C520BF"/>
    <w:rsid w:val="00C55E9D"/>
    <w:rsid w:val="00C56A68"/>
    <w:rsid w:val="00C57950"/>
    <w:rsid w:val="00C62FBD"/>
    <w:rsid w:val="00C64D20"/>
    <w:rsid w:val="00C67D18"/>
    <w:rsid w:val="00C84393"/>
    <w:rsid w:val="00C879E6"/>
    <w:rsid w:val="00C9075C"/>
    <w:rsid w:val="00C91B41"/>
    <w:rsid w:val="00C9522F"/>
    <w:rsid w:val="00C95755"/>
    <w:rsid w:val="00CA7ADF"/>
    <w:rsid w:val="00CB557A"/>
    <w:rsid w:val="00CB77A4"/>
    <w:rsid w:val="00CC124F"/>
    <w:rsid w:val="00CC2775"/>
    <w:rsid w:val="00CC3070"/>
    <w:rsid w:val="00CC3B55"/>
    <w:rsid w:val="00CD2495"/>
    <w:rsid w:val="00CD2B23"/>
    <w:rsid w:val="00CD5DB3"/>
    <w:rsid w:val="00CD6056"/>
    <w:rsid w:val="00CD74A9"/>
    <w:rsid w:val="00CE032A"/>
    <w:rsid w:val="00CE062E"/>
    <w:rsid w:val="00CE33CC"/>
    <w:rsid w:val="00CE44C8"/>
    <w:rsid w:val="00CE450F"/>
    <w:rsid w:val="00CF7CC1"/>
    <w:rsid w:val="00D01571"/>
    <w:rsid w:val="00D033AA"/>
    <w:rsid w:val="00D05F80"/>
    <w:rsid w:val="00D07418"/>
    <w:rsid w:val="00D11FA7"/>
    <w:rsid w:val="00D15613"/>
    <w:rsid w:val="00D2038D"/>
    <w:rsid w:val="00D2207E"/>
    <w:rsid w:val="00D2392D"/>
    <w:rsid w:val="00D325E1"/>
    <w:rsid w:val="00D32E2F"/>
    <w:rsid w:val="00D339AF"/>
    <w:rsid w:val="00D34D3F"/>
    <w:rsid w:val="00D35CCB"/>
    <w:rsid w:val="00D36F0E"/>
    <w:rsid w:val="00D43C07"/>
    <w:rsid w:val="00D44386"/>
    <w:rsid w:val="00D44C7F"/>
    <w:rsid w:val="00D50E47"/>
    <w:rsid w:val="00D52971"/>
    <w:rsid w:val="00D52A9F"/>
    <w:rsid w:val="00D52DB7"/>
    <w:rsid w:val="00D54CB9"/>
    <w:rsid w:val="00D60108"/>
    <w:rsid w:val="00D623BB"/>
    <w:rsid w:val="00D64F97"/>
    <w:rsid w:val="00D65833"/>
    <w:rsid w:val="00D66C61"/>
    <w:rsid w:val="00D70251"/>
    <w:rsid w:val="00D71768"/>
    <w:rsid w:val="00D759C7"/>
    <w:rsid w:val="00D804F0"/>
    <w:rsid w:val="00D812F5"/>
    <w:rsid w:val="00D81B39"/>
    <w:rsid w:val="00D824EF"/>
    <w:rsid w:val="00D8599E"/>
    <w:rsid w:val="00D90F1C"/>
    <w:rsid w:val="00D929BE"/>
    <w:rsid w:val="00D955BE"/>
    <w:rsid w:val="00D9761B"/>
    <w:rsid w:val="00DA1065"/>
    <w:rsid w:val="00DA228F"/>
    <w:rsid w:val="00DA252A"/>
    <w:rsid w:val="00DB18B0"/>
    <w:rsid w:val="00DB2A16"/>
    <w:rsid w:val="00DC31C3"/>
    <w:rsid w:val="00DC41EC"/>
    <w:rsid w:val="00DC4DF0"/>
    <w:rsid w:val="00DC652F"/>
    <w:rsid w:val="00DC6A6D"/>
    <w:rsid w:val="00DC6AB4"/>
    <w:rsid w:val="00DD4197"/>
    <w:rsid w:val="00DE6395"/>
    <w:rsid w:val="00DE6F3F"/>
    <w:rsid w:val="00DF3869"/>
    <w:rsid w:val="00DF39B5"/>
    <w:rsid w:val="00DF499D"/>
    <w:rsid w:val="00E011B8"/>
    <w:rsid w:val="00E0207A"/>
    <w:rsid w:val="00E02EE7"/>
    <w:rsid w:val="00E033B4"/>
    <w:rsid w:val="00E0493F"/>
    <w:rsid w:val="00E10610"/>
    <w:rsid w:val="00E11658"/>
    <w:rsid w:val="00E12627"/>
    <w:rsid w:val="00E13BC3"/>
    <w:rsid w:val="00E14911"/>
    <w:rsid w:val="00E14C83"/>
    <w:rsid w:val="00E14E66"/>
    <w:rsid w:val="00E1551A"/>
    <w:rsid w:val="00E23EB0"/>
    <w:rsid w:val="00E26F78"/>
    <w:rsid w:val="00E32492"/>
    <w:rsid w:val="00E3341B"/>
    <w:rsid w:val="00E37F70"/>
    <w:rsid w:val="00E4223D"/>
    <w:rsid w:val="00E43571"/>
    <w:rsid w:val="00E478D0"/>
    <w:rsid w:val="00E51290"/>
    <w:rsid w:val="00E5248B"/>
    <w:rsid w:val="00E52C3B"/>
    <w:rsid w:val="00E5382E"/>
    <w:rsid w:val="00E57384"/>
    <w:rsid w:val="00E620DE"/>
    <w:rsid w:val="00E63C77"/>
    <w:rsid w:val="00E63DE8"/>
    <w:rsid w:val="00E6716D"/>
    <w:rsid w:val="00E74D0C"/>
    <w:rsid w:val="00E75913"/>
    <w:rsid w:val="00E774E6"/>
    <w:rsid w:val="00E777B9"/>
    <w:rsid w:val="00E8023A"/>
    <w:rsid w:val="00E802B1"/>
    <w:rsid w:val="00E83386"/>
    <w:rsid w:val="00E8764B"/>
    <w:rsid w:val="00E9379C"/>
    <w:rsid w:val="00EA044F"/>
    <w:rsid w:val="00EA2A86"/>
    <w:rsid w:val="00EB1250"/>
    <w:rsid w:val="00EC409A"/>
    <w:rsid w:val="00EC434F"/>
    <w:rsid w:val="00EC59FB"/>
    <w:rsid w:val="00ED07E6"/>
    <w:rsid w:val="00ED4CA2"/>
    <w:rsid w:val="00ED4E6E"/>
    <w:rsid w:val="00EE0B38"/>
    <w:rsid w:val="00EE5DAA"/>
    <w:rsid w:val="00EF25F4"/>
    <w:rsid w:val="00EF4D12"/>
    <w:rsid w:val="00EF5E2B"/>
    <w:rsid w:val="00F05904"/>
    <w:rsid w:val="00F065F2"/>
    <w:rsid w:val="00F06C50"/>
    <w:rsid w:val="00F100D7"/>
    <w:rsid w:val="00F10CE7"/>
    <w:rsid w:val="00F1246E"/>
    <w:rsid w:val="00F145B2"/>
    <w:rsid w:val="00F171C1"/>
    <w:rsid w:val="00F21763"/>
    <w:rsid w:val="00F21849"/>
    <w:rsid w:val="00F23CB9"/>
    <w:rsid w:val="00F26372"/>
    <w:rsid w:val="00F265A7"/>
    <w:rsid w:val="00F27861"/>
    <w:rsid w:val="00F30339"/>
    <w:rsid w:val="00F30409"/>
    <w:rsid w:val="00F36209"/>
    <w:rsid w:val="00F36D2B"/>
    <w:rsid w:val="00F36EB6"/>
    <w:rsid w:val="00F379F7"/>
    <w:rsid w:val="00F40A92"/>
    <w:rsid w:val="00F40D3A"/>
    <w:rsid w:val="00F428D3"/>
    <w:rsid w:val="00F42AA3"/>
    <w:rsid w:val="00F446FF"/>
    <w:rsid w:val="00F46D72"/>
    <w:rsid w:val="00F513E0"/>
    <w:rsid w:val="00F53181"/>
    <w:rsid w:val="00F55839"/>
    <w:rsid w:val="00F57562"/>
    <w:rsid w:val="00F57966"/>
    <w:rsid w:val="00F614A7"/>
    <w:rsid w:val="00F622DE"/>
    <w:rsid w:val="00F62534"/>
    <w:rsid w:val="00F642F8"/>
    <w:rsid w:val="00F645A2"/>
    <w:rsid w:val="00F677D9"/>
    <w:rsid w:val="00F7136B"/>
    <w:rsid w:val="00F719BC"/>
    <w:rsid w:val="00F722F6"/>
    <w:rsid w:val="00F7689B"/>
    <w:rsid w:val="00F80C6A"/>
    <w:rsid w:val="00F80DEB"/>
    <w:rsid w:val="00F840CB"/>
    <w:rsid w:val="00F85440"/>
    <w:rsid w:val="00F86F44"/>
    <w:rsid w:val="00F90BE8"/>
    <w:rsid w:val="00F90FF6"/>
    <w:rsid w:val="00FA30E7"/>
    <w:rsid w:val="00FA3840"/>
    <w:rsid w:val="00FA778A"/>
    <w:rsid w:val="00FB05DF"/>
    <w:rsid w:val="00FB2AA3"/>
    <w:rsid w:val="00FB7D99"/>
    <w:rsid w:val="00FC299A"/>
    <w:rsid w:val="00FC4797"/>
    <w:rsid w:val="00FC5DA2"/>
    <w:rsid w:val="00FD0BA5"/>
    <w:rsid w:val="00FD1755"/>
    <w:rsid w:val="00FD4E0C"/>
    <w:rsid w:val="00FD564C"/>
    <w:rsid w:val="00FD5731"/>
    <w:rsid w:val="00FE2EBD"/>
    <w:rsid w:val="00FE4E0A"/>
    <w:rsid w:val="00FE752D"/>
    <w:rsid w:val="00FF09BE"/>
    <w:rsid w:val="00FF4B98"/>
    <w:rsid w:val="00FF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60F0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499D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4340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autoRedefine/>
    <w:qFormat/>
    <w:rsid w:val="00730F48"/>
    <w:pPr>
      <w:keepNext/>
      <w:numPr>
        <w:numId w:val="35"/>
      </w:numPr>
      <w:pBdr>
        <w:bottom w:val="single" w:sz="4" w:space="1" w:color="auto"/>
      </w:pBdr>
      <w:ind w:left="720"/>
      <w:jc w:val="both"/>
      <w:outlineLvl w:val="6"/>
    </w:pPr>
    <w:rPr>
      <w:rFonts w:asciiTheme="majorHAnsi" w:hAnsiTheme="majorHAnsi"/>
      <w:b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A2C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730F48"/>
    <w:rPr>
      <w:rFonts w:asciiTheme="majorHAnsi" w:eastAsia="Times New Roman" w:hAnsiTheme="majorHAnsi" w:cs="Times New Roman"/>
      <w:b/>
      <w:sz w:val="22"/>
      <w:szCs w:val="22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7116A6"/>
    <w:pPr>
      <w:spacing w:before="60" w:after="60"/>
      <w:ind w:left="851" w:hanging="295"/>
      <w:jc w:val="both"/>
    </w:pPr>
    <w:rPr>
      <w:rFonts w:ascii="Tahoma" w:hAnsi="Tahoma"/>
      <w:sz w:val="20"/>
      <w:szCs w:val="20"/>
    </w:rPr>
  </w:style>
  <w:style w:type="character" w:customStyle="1" w:styleId="pktZnak">
    <w:name w:val="pkt Znak"/>
    <w:link w:val="pkt"/>
    <w:rsid w:val="007116A6"/>
    <w:rPr>
      <w:rFonts w:ascii="Tahoma" w:eastAsia="Times New Roman" w:hAnsi="Tahoma" w:cs="Times New Roman"/>
      <w:sz w:val="20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1551A"/>
    <w:pPr>
      <w:jc w:val="center"/>
    </w:pPr>
    <w:rPr>
      <w:rFonts w:ascii="Tahoma" w:hAnsi="Tahoma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1551A"/>
    <w:rPr>
      <w:rFonts w:ascii="Tahoma" w:eastAsia="Times New Roman" w:hAnsi="Tahoma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21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9A2C96"/>
    <w:pPr>
      <w:numPr>
        <w:numId w:val="27"/>
      </w:numPr>
      <w:spacing w:before="120" w:after="120"/>
      <w:jc w:val="both"/>
    </w:pPr>
    <w:rPr>
      <w:rFonts w:eastAsia="Calibri"/>
      <w:b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D126D"/>
    <w:rPr>
      <w:color w:val="808080"/>
      <w:shd w:val="clear" w:color="auto" w:fill="E6E6E6"/>
    </w:rPr>
  </w:style>
  <w:style w:type="character" w:customStyle="1" w:styleId="Nagwek6Znak">
    <w:name w:val="Nagłówek 6 Znak"/>
    <w:basedOn w:val="Domylnaczcionkaakapitu"/>
    <w:link w:val="Nagwek6"/>
    <w:uiPriority w:val="9"/>
    <w:rsid w:val="00443401"/>
    <w:rPr>
      <w:rFonts w:asciiTheme="majorHAnsi" w:eastAsiaTheme="majorEastAsia" w:hAnsiTheme="majorHAnsi" w:cstheme="majorBidi"/>
      <w:color w:val="243F60" w:themeColor="accent1" w:themeShade="7F"/>
      <w:lang w:val="pl-PL"/>
    </w:rPr>
  </w:style>
  <w:style w:type="character" w:customStyle="1" w:styleId="Nagwek9Znak">
    <w:name w:val="Nagłówek 9 Znak"/>
    <w:basedOn w:val="Domylnaczcionkaakapitu"/>
    <w:link w:val="Nagwek9"/>
    <w:uiPriority w:val="9"/>
    <w:rsid w:val="009A2C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pl-PL"/>
    </w:rPr>
  </w:style>
  <w:style w:type="paragraph" w:customStyle="1" w:styleId="wyp1">
    <w:name w:val="wyp 1"/>
    <w:basedOn w:val="Normalny"/>
    <w:link w:val="wyp1Znak"/>
    <w:autoRedefine/>
    <w:qFormat/>
    <w:rsid w:val="006802AE"/>
    <w:pPr>
      <w:widowControl w:val="0"/>
      <w:numPr>
        <w:numId w:val="55"/>
      </w:numPr>
      <w:tabs>
        <w:tab w:val="left" w:pos="426"/>
      </w:tabs>
      <w:suppressAutoHyphens/>
      <w:spacing w:before="120" w:after="120"/>
      <w:ind w:left="426" w:hanging="426"/>
      <w:jc w:val="both"/>
    </w:pPr>
    <w:rPr>
      <w:rFonts w:asciiTheme="majorHAnsi" w:eastAsia="Lucida Sans Unicode" w:hAnsiTheme="majorHAnsi" w:cs="Tahoma"/>
      <w:kern w:val="1"/>
      <w:sz w:val="22"/>
      <w:szCs w:val="20"/>
      <w:lang w:eastAsia="ar-SA"/>
    </w:rPr>
  </w:style>
  <w:style w:type="paragraph" w:customStyle="1" w:styleId="wyp2">
    <w:name w:val="wyp 2"/>
    <w:basedOn w:val="wyp1"/>
    <w:link w:val="wyp2Znak"/>
    <w:autoRedefine/>
    <w:qFormat/>
    <w:rsid w:val="00D43C07"/>
    <w:pPr>
      <w:numPr>
        <w:numId w:val="0"/>
      </w:numPr>
      <w:ind w:left="720"/>
    </w:pPr>
    <w:rPr>
      <w:kern w:val="22"/>
      <w:szCs w:val="22"/>
    </w:rPr>
  </w:style>
  <w:style w:type="character" w:customStyle="1" w:styleId="wyp1Znak">
    <w:name w:val="wyp 1 Znak"/>
    <w:basedOn w:val="Domylnaczcionkaakapitu"/>
    <w:link w:val="wyp1"/>
    <w:rsid w:val="006802AE"/>
    <w:rPr>
      <w:rFonts w:asciiTheme="majorHAnsi" w:eastAsia="Lucida Sans Unicode" w:hAnsiTheme="majorHAnsi" w:cs="Tahoma"/>
      <w:kern w:val="1"/>
      <w:sz w:val="22"/>
      <w:szCs w:val="20"/>
      <w:lang w:val="pl-PL" w:eastAsia="ar-SA"/>
    </w:rPr>
  </w:style>
  <w:style w:type="character" w:customStyle="1" w:styleId="wyp2Znak">
    <w:name w:val="wyp 2 Znak"/>
    <w:basedOn w:val="wyp1Znak"/>
    <w:link w:val="wyp2"/>
    <w:rsid w:val="00D43C07"/>
    <w:rPr>
      <w:rFonts w:ascii="Times New Roman" w:eastAsia="Lucida Sans Unicode" w:hAnsi="Times New Roman" w:cs="Tahoma"/>
      <w:kern w:val="22"/>
      <w:sz w:val="22"/>
      <w:szCs w:val="22"/>
      <w:lang w:val="pl-PL"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116AA"/>
    <w:rPr>
      <w:color w:val="605E5C"/>
      <w:shd w:val="clear" w:color="auto" w:fill="E1DFDD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197B17"/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197B17"/>
    <w:rPr>
      <w:b/>
      <w:bCs/>
    </w:rPr>
  </w:style>
  <w:style w:type="paragraph" w:customStyle="1" w:styleId="Textbodyindent">
    <w:name w:val="Text body indent"/>
    <w:basedOn w:val="Standard"/>
    <w:rsid w:val="00EC434F"/>
    <w:pPr>
      <w:autoSpaceDN/>
    </w:pPr>
    <w:rPr>
      <w:b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6D21F-FF66-4F3C-B1C8-EB3D06B25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2019-07-25T07:47:00Z</dcterms:created>
  <dcterms:modified xsi:type="dcterms:W3CDTF">2019-08-02T09:49:00Z</dcterms:modified>
</cp:coreProperties>
</file>